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FE" w:rsidRDefault="00356E88" w:rsidP="00E6610C">
      <w:pPr>
        <w:pStyle w:val="Tytu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24375" cy="12573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5CB" w:rsidRDefault="002D35CB" w:rsidP="00E6610C">
      <w:pPr>
        <w:pStyle w:val="Tytu"/>
      </w:pPr>
    </w:p>
    <w:p w:rsidR="008B32CB" w:rsidRPr="008B32CB" w:rsidRDefault="008B32CB" w:rsidP="008B32CB">
      <w:pPr>
        <w:spacing w:after="160" w:line="259" w:lineRule="auto"/>
        <w:ind w:left="-70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B32CB">
        <w:rPr>
          <w:b/>
          <w:bCs/>
          <w:sz w:val="28"/>
          <w:szCs w:val="28"/>
        </w:rPr>
        <w:t>DEKLARACJA CZŁONKOWSKA</w:t>
      </w:r>
    </w:p>
    <w:p w:rsidR="008B32CB" w:rsidRPr="008B32CB" w:rsidRDefault="008B32CB" w:rsidP="00B6176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B32CB">
        <w:rPr>
          <w:b/>
          <w:bCs/>
          <w:sz w:val="28"/>
          <w:szCs w:val="28"/>
        </w:rPr>
        <w:t xml:space="preserve">Proszę o przyjęcie mnie </w:t>
      </w:r>
      <w:r w:rsidR="001314C2">
        <w:rPr>
          <w:b/>
          <w:bCs/>
          <w:sz w:val="28"/>
          <w:szCs w:val="28"/>
        </w:rPr>
        <w:t>do grona</w:t>
      </w:r>
      <w:r w:rsidRPr="008B32CB">
        <w:rPr>
          <w:b/>
          <w:bCs/>
          <w:sz w:val="28"/>
          <w:szCs w:val="28"/>
        </w:rPr>
        <w:t xml:space="preserve"> członków </w:t>
      </w:r>
      <w:r w:rsidR="002D35CB">
        <w:rPr>
          <w:b/>
          <w:bCs/>
          <w:sz w:val="28"/>
          <w:szCs w:val="28"/>
        </w:rPr>
        <w:t>wspierających</w:t>
      </w:r>
    </w:p>
    <w:p w:rsidR="00E6610C" w:rsidRDefault="008B32CB" w:rsidP="00B61761">
      <w:pPr>
        <w:jc w:val="center"/>
        <w:rPr>
          <w:b/>
          <w:bCs/>
          <w:sz w:val="28"/>
          <w:szCs w:val="28"/>
        </w:rPr>
      </w:pPr>
      <w:r w:rsidRPr="008B32CB">
        <w:rPr>
          <w:b/>
          <w:bCs/>
          <w:sz w:val="28"/>
          <w:szCs w:val="28"/>
        </w:rPr>
        <w:t>Polskie Towarzystw</w:t>
      </w:r>
      <w:r w:rsidR="00106273">
        <w:rPr>
          <w:b/>
          <w:bCs/>
          <w:sz w:val="28"/>
          <w:szCs w:val="28"/>
        </w:rPr>
        <w:t>o</w:t>
      </w:r>
      <w:r w:rsidRPr="008B32CB">
        <w:rPr>
          <w:b/>
          <w:bCs/>
          <w:sz w:val="28"/>
          <w:szCs w:val="28"/>
        </w:rPr>
        <w:t xml:space="preserve"> Ekonomiczne Oddział w Białymstoku</w:t>
      </w:r>
    </w:p>
    <w:p w:rsidR="00017448" w:rsidRDefault="00017448" w:rsidP="00B61761">
      <w:pPr>
        <w:jc w:val="center"/>
        <w:rPr>
          <w:rFonts w:ascii="Verdana" w:hAnsi="Verdana"/>
          <w:sz w:val="18"/>
          <w:szCs w:val="1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7"/>
        <w:gridCol w:w="2500"/>
        <w:gridCol w:w="47"/>
        <w:gridCol w:w="1842"/>
        <w:gridCol w:w="3120"/>
      </w:tblGrid>
      <w:tr w:rsidR="00E6610C" w:rsidRPr="003E532E" w:rsidTr="00A03620">
        <w:trPr>
          <w:trHeight w:hRule="exact" w:val="624"/>
        </w:trPr>
        <w:tc>
          <w:tcPr>
            <w:tcW w:w="2767" w:type="dxa"/>
            <w:shd w:val="clear" w:color="auto" w:fill="F2F2F2"/>
            <w:vAlign w:val="center"/>
          </w:tcPr>
          <w:p w:rsidR="00E6610C" w:rsidRPr="00A03620" w:rsidRDefault="00C02FFE" w:rsidP="003F7739">
            <w:pPr>
              <w:pStyle w:val="Nagwek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3620">
              <w:rPr>
                <w:rFonts w:ascii="Calibri" w:hAnsi="Calibri" w:cs="Calibri"/>
                <w:sz w:val="22"/>
                <w:szCs w:val="22"/>
              </w:rPr>
              <w:t>Nazwa firmy</w:t>
            </w:r>
          </w:p>
        </w:tc>
        <w:tc>
          <w:tcPr>
            <w:tcW w:w="7509" w:type="dxa"/>
            <w:gridSpan w:val="4"/>
            <w:vAlign w:val="center"/>
          </w:tcPr>
          <w:p w:rsidR="00E6610C" w:rsidRPr="003E532E" w:rsidRDefault="00E6610C" w:rsidP="003F773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10C" w:rsidRPr="003E532E" w:rsidTr="00A03620">
        <w:trPr>
          <w:trHeight w:hRule="exact" w:val="624"/>
        </w:trPr>
        <w:tc>
          <w:tcPr>
            <w:tcW w:w="2767" w:type="dxa"/>
            <w:shd w:val="clear" w:color="auto" w:fill="F2F2F2"/>
            <w:vAlign w:val="center"/>
          </w:tcPr>
          <w:p w:rsidR="00E6610C" w:rsidRPr="00A03620" w:rsidRDefault="002606D5" w:rsidP="003F77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3620">
              <w:rPr>
                <w:rFonts w:ascii="Calibri" w:hAnsi="Calibri" w:cs="Calibri"/>
                <w:sz w:val="22"/>
                <w:szCs w:val="22"/>
              </w:rPr>
              <w:t>Siedziba</w:t>
            </w:r>
            <w:r w:rsidR="00C02FFE" w:rsidRPr="00A03620">
              <w:rPr>
                <w:rFonts w:ascii="Calibri" w:hAnsi="Calibri" w:cs="Calibri"/>
                <w:sz w:val="22"/>
                <w:szCs w:val="22"/>
              </w:rPr>
              <w:t>/KRS</w:t>
            </w:r>
          </w:p>
        </w:tc>
        <w:tc>
          <w:tcPr>
            <w:tcW w:w="7509" w:type="dxa"/>
            <w:gridSpan w:val="4"/>
            <w:vAlign w:val="center"/>
          </w:tcPr>
          <w:p w:rsidR="002606D5" w:rsidRPr="003E532E" w:rsidRDefault="002606D5" w:rsidP="003F773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10C" w:rsidRPr="003E532E" w:rsidTr="00F01BCB">
        <w:trPr>
          <w:trHeight w:hRule="exact" w:val="624"/>
        </w:trPr>
        <w:tc>
          <w:tcPr>
            <w:tcW w:w="2767" w:type="dxa"/>
            <w:shd w:val="clear" w:color="auto" w:fill="F2F2F2"/>
            <w:vAlign w:val="center"/>
          </w:tcPr>
          <w:p w:rsidR="00E6610C" w:rsidRPr="00A03620" w:rsidRDefault="00C02FFE" w:rsidP="003F77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3620"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2547" w:type="dxa"/>
            <w:gridSpan w:val="2"/>
          </w:tcPr>
          <w:p w:rsidR="00E6610C" w:rsidRPr="003E532E" w:rsidRDefault="00E6610C" w:rsidP="003F773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:rsidR="00E6610C" w:rsidRPr="00A03620" w:rsidRDefault="00C02FFE" w:rsidP="003F7739">
            <w:pPr>
              <w:pStyle w:val="Nagwek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3620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3120" w:type="dxa"/>
            <w:vAlign w:val="center"/>
          </w:tcPr>
          <w:p w:rsidR="00E6610C" w:rsidRPr="003E532E" w:rsidRDefault="00E6610C" w:rsidP="003F773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10C" w:rsidRPr="003E532E" w:rsidTr="00A03620">
        <w:trPr>
          <w:trHeight w:hRule="exact" w:val="62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610C" w:rsidRPr="00A03620" w:rsidRDefault="002606D5" w:rsidP="003F77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3620"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r w:rsidR="003D7656" w:rsidRPr="00A03620">
              <w:rPr>
                <w:rFonts w:ascii="Calibri" w:hAnsi="Calibri" w:cs="Calibri"/>
                <w:sz w:val="22"/>
                <w:szCs w:val="22"/>
              </w:rPr>
              <w:t>prawna</w:t>
            </w:r>
            <w:r w:rsidRPr="00A03620">
              <w:rPr>
                <w:rFonts w:ascii="Calibri" w:hAnsi="Calibri" w:cs="Calibri"/>
                <w:sz w:val="22"/>
                <w:szCs w:val="22"/>
              </w:rPr>
              <w:t>,</w:t>
            </w:r>
            <w:r w:rsidR="003D7656" w:rsidRPr="00A03620">
              <w:rPr>
                <w:rFonts w:ascii="Calibri" w:hAnsi="Calibri" w:cs="Calibri"/>
                <w:sz w:val="22"/>
                <w:szCs w:val="22"/>
              </w:rPr>
              <w:t xml:space="preserve"> rok założenia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C" w:rsidRPr="003E532E" w:rsidRDefault="00E6610C" w:rsidP="003F773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10C" w:rsidRPr="003E532E" w:rsidTr="00A03620">
        <w:trPr>
          <w:trHeight w:hRule="exact" w:val="62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610C" w:rsidRPr="00A03620" w:rsidRDefault="0045653C" w:rsidP="003F77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3620">
              <w:rPr>
                <w:rFonts w:ascii="Calibri" w:hAnsi="Calibri" w:cs="Calibri"/>
                <w:sz w:val="22"/>
                <w:szCs w:val="22"/>
              </w:rPr>
              <w:t>Profil</w:t>
            </w:r>
            <w:r w:rsidR="002606D5" w:rsidRPr="00A03620">
              <w:rPr>
                <w:rFonts w:ascii="Calibri" w:hAnsi="Calibri" w:cs="Calibri"/>
                <w:sz w:val="22"/>
                <w:szCs w:val="22"/>
              </w:rPr>
              <w:t xml:space="preserve"> działalności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10C" w:rsidRPr="003E532E" w:rsidRDefault="00E6610C" w:rsidP="003F773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610C" w:rsidRPr="003E532E" w:rsidTr="00A03620">
        <w:trPr>
          <w:trHeight w:hRule="exact" w:val="624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6610C" w:rsidRPr="00A03620" w:rsidRDefault="00E6610C" w:rsidP="003F77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3620">
              <w:rPr>
                <w:rFonts w:ascii="Calibri" w:hAnsi="Calibri" w:cs="Calibri"/>
                <w:sz w:val="22"/>
                <w:szCs w:val="22"/>
              </w:rPr>
              <w:t>Adres do korespondencji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10C" w:rsidRPr="003E532E" w:rsidRDefault="00E6610C" w:rsidP="003F773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14448" w:rsidRPr="003E532E" w:rsidTr="00A03620">
        <w:trPr>
          <w:trHeight w:hRule="exact" w:val="624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606D5" w:rsidRPr="00A03620" w:rsidRDefault="002606D5" w:rsidP="003F77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3620">
              <w:rPr>
                <w:rFonts w:ascii="Calibri" w:hAnsi="Calibri" w:cs="Calibri"/>
                <w:sz w:val="22"/>
                <w:szCs w:val="22"/>
              </w:rPr>
              <w:t>Reprezentant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448" w:rsidRPr="003E532E" w:rsidRDefault="00A14448" w:rsidP="003F7739">
            <w:pPr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</w:tr>
      <w:tr w:rsidR="002B274E" w:rsidRPr="003E532E" w:rsidTr="00F01BCB">
        <w:trPr>
          <w:trHeight w:hRule="exact" w:val="624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B274E" w:rsidRPr="00A03620" w:rsidRDefault="002B274E" w:rsidP="003F77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3620">
              <w:rPr>
                <w:rFonts w:ascii="Calibri" w:hAnsi="Calibri" w:cs="Calibri"/>
                <w:sz w:val="22"/>
                <w:szCs w:val="22"/>
              </w:rPr>
              <w:t>Telefon kontaktowy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74E" w:rsidRPr="003E532E" w:rsidRDefault="002B274E" w:rsidP="003F7739">
            <w:pPr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B274E" w:rsidRPr="00A03620" w:rsidRDefault="002B274E" w:rsidP="003F7739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A03620">
              <w:rPr>
                <w:rFonts w:ascii="Calibri" w:hAnsi="Calibri" w:cs="Calibri"/>
                <w:sz w:val="22"/>
                <w:szCs w:val="22"/>
              </w:rPr>
              <w:t>Adres e-mail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74E" w:rsidRPr="003E532E" w:rsidRDefault="002B274E" w:rsidP="003F7739">
            <w:pPr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</w:tr>
    </w:tbl>
    <w:p w:rsidR="00A14448" w:rsidRDefault="00A14448" w:rsidP="00C37EC5">
      <w:pPr>
        <w:jc w:val="center"/>
        <w:rPr>
          <w:rFonts w:ascii="Verdana" w:hAnsi="Verdana"/>
          <w:color w:val="000000"/>
          <w:sz w:val="17"/>
          <w:szCs w:val="17"/>
        </w:rPr>
      </w:pPr>
    </w:p>
    <w:p w:rsidR="00F01BCB" w:rsidRDefault="00F01BCB" w:rsidP="00017448">
      <w:pPr>
        <w:spacing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966"/>
      </w:tblGrid>
      <w:tr w:rsidR="00F01BCB" w:rsidRPr="003E532E" w:rsidTr="00F01BCB">
        <w:trPr>
          <w:cantSplit/>
          <w:trHeight w:val="1242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01BCB" w:rsidRPr="00A03620" w:rsidRDefault="00F01BCB" w:rsidP="009927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3620">
              <w:rPr>
                <w:rFonts w:ascii="Calibri" w:hAnsi="Calibri" w:cs="Calibri"/>
                <w:sz w:val="22"/>
                <w:szCs w:val="22"/>
              </w:rPr>
              <w:t xml:space="preserve">Deklarowana </w:t>
            </w:r>
            <w:r>
              <w:rPr>
                <w:rFonts w:ascii="Calibri" w:hAnsi="Calibri" w:cs="Calibri"/>
                <w:sz w:val="22"/>
                <w:szCs w:val="22"/>
              </w:rPr>
              <w:t>aktywność/</w:t>
            </w:r>
            <w:r w:rsidRPr="00A03620">
              <w:rPr>
                <w:rFonts w:ascii="Calibri" w:hAnsi="Calibri" w:cs="Calibri"/>
                <w:sz w:val="22"/>
                <w:szCs w:val="22"/>
              </w:rPr>
              <w:t xml:space="preserve">świadczenia </w:t>
            </w:r>
            <w:r>
              <w:rPr>
                <w:rFonts w:ascii="Calibri" w:hAnsi="Calibri" w:cs="Calibri"/>
                <w:sz w:val="22"/>
                <w:szCs w:val="22"/>
              </w:rPr>
              <w:t>na rzecz PTE Oddział w Białymstoku</w:t>
            </w:r>
          </w:p>
        </w:tc>
        <w:tc>
          <w:tcPr>
            <w:tcW w:w="6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BCB" w:rsidRPr="00A03620" w:rsidRDefault="00F01BCB" w:rsidP="009927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01BCB" w:rsidRDefault="00F01BCB" w:rsidP="00017448">
      <w:pPr>
        <w:spacing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01BCB" w:rsidRDefault="00F01BCB" w:rsidP="00017448">
      <w:pPr>
        <w:spacing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D51A5" w:rsidRPr="002D51A5" w:rsidRDefault="002D51A5" w:rsidP="00017448">
      <w:pPr>
        <w:spacing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2D51A5">
        <w:rPr>
          <w:rFonts w:ascii="Calibri" w:eastAsia="Calibri" w:hAnsi="Calibri"/>
          <w:b/>
          <w:bCs/>
          <w:sz w:val="22"/>
          <w:szCs w:val="22"/>
          <w:lang w:eastAsia="en-US"/>
        </w:rPr>
        <w:t>Zgoda na przetwarzanie danych osobowych</w:t>
      </w:r>
    </w:p>
    <w:p w:rsidR="00E6610C" w:rsidRDefault="002D51A5" w:rsidP="00F01BCB">
      <w:pPr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2D51A5">
        <w:rPr>
          <w:rFonts w:ascii="Calibri" w:eastAsia="Calibri" w:hAnsi="Calibri"/>
          <w:sz w:val="20"/>
          <w:szCs w:val="22"/>
          <w:lang w:eastAsia="en-US"/>
        </w:rPr>
        <w:t>Na podstawie art. 7 ust. 1 RODO oświadczam, iż wyrażam zgodę na przetwarzanie przez administratora, którym jest Polskie Towarzystwo Ekonomiczne Oddział w Białymstoku, moich danych osobowych w celu wykonywania działalności statutowej PTE. Wyrażam ponadto zgodę na przetwarzanie ww. danych osobowych w sposób zautomatyzowany. Powyższa zgoda została wyrażona dobrowolnie zgodnie z art. 4 pkt 11 RODO.</w:t>
      </w:r>
    </w:p>
    <w:p w:rsidR="00F01BCB" w:rsidRDefault="00F01BCB" w:rsidP="00F01BCB">
      <w:pPr>
        <w:jc w:val="both"/>
        <w:rPr>
          <w:rFonts w:ascii="Calibri" w:eastAsia="Calibri" w:hAnsi="Calibri"/>
          <w:sz w:val="20"/>
          <w:szCs w:val="22"/>
          <w:lang w:eastAsia="en-US"/>
        </w:rPr>
      </w:pPr>
    </w:p>
    <w:p w:rsidR="00E224F6" w:rsidRDefault="00E224F6" w:rsidP="002D51A5">
      <w:pPr>
        <w:rPr>
          <w:rFonts w:ascii="Verdana" w:hAnsi="Verdana"/>
          <w:sz w:val="18"/>
          <w:szCs w:val="18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903"/>
      </w:tblGrid>
      <w:tr w:rsidR="00E6610C" w:rsidRPr="003E532E" w:rsidTr="00A03620">
        <w:trPr>
          <w:trHeight w:hRule="exact" w:val="454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6610C" w:rsidRPr="00A03620" w:rsidRDefault="00E6610C" w:rsidP="00105A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3620">
              <w:rPr>
                <w:rFonts w:ascii="Calibri" w:hAnsi="Calibri" w:cs="Calibri"/>
                <w:sz w:val="22"/>
                <w:szCs w:val="22"/>
              </w:rPr>
              <w:t>Miejscowość i data</w:t>
            </w:r>
          </w:p>
        </w:tc>
        <w:tc>
          <w:tcPr>
            <w:tcW w:w="5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10C" w:rsidRPr="00A03620" w:rsidRDefault="00E6610C" w:rsidP="00105A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10C" w:rsidRPr="003E532E" w:rsidTr="00F01BCB">
        <w:trPr>
          <w:trHeight w:hRule="exact" w:val="851"/>
        </w:trPr>
        <w:tc>
          <w:tcPr>
            <w:tcW w:w="331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6610C" w:rsidRPr="00A03620" w:rsidRDefault="00E6610C" w:rsidP="00105A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3620">
              <w:rPr>
                <w:rFonts w:ascii="Calibri" w:hAnsi="Calibri" w:cs="Calibri"/>
                <w:sz w:val="22"/>
                <w:szCs w:val="22"/>
              </w:rPr>
              <w:t>Podpis wypełniającego deklarację</w:t>
            </w:r>
          </w:p>
        </w:tc>
        <w:tc>
          <w:tcPr>
            <w:tcW w:w="5903" w:type="dxa"/>
            <w:tcBorders>
              <w:top w:val="single" w:sz="4" w:space="0" w:color="auto"/>
            </w:tcBorders>
            <w:vAlign w:val="center"/>
          </w:tcPr>
          <w:p w:rsidR="00E6610C" w:rsidRPr="00A03620" w:rsidRDefault="00E6610C" w:rsidP="00105A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610C" w:rsidRDefault="00E6610C" w:rsidP="00E6610C">
      <w:pPr>
        <w:rPr>
          <w:rFonts w:ascii="Verdana" w:hAnsi="Verdana"/>
          <w:sz w:val="18"/>
          <w:szCs w:val="18"/>
        </w:rPr>
      </w:pPr>
    </w:p>
    <w:p w:rsidR="00C02FFE" w:rsidRDefault="00C02FFE" w:rsidP="00E6610C">
      <w:pPr>
        <w:rPr>
          <w:rFonts w:ascii="Verdana" w:hAnsi="Verdana"/>
          <w:sz w:val="18"/>
          <w:szCs w:val="18"/>
        </w:rPr>
      </w:pPr>
    </w:p>
    <w:p w:rsidR="00E6610C" w:rsidRDefault="00E6610C" w:rsidP="001B0432">
      <w:pPr>
        <w:spacing w:before="100" w:beforeAutospacing="1" w:after="100" w:afterAutospacing="1"/>
      </w:pPr>
    </w:p>
    <w:sectPr w:rsidR="00E6610C" w:rsidSect="00017448">
      <w:pgSz w:w="11906" w:h="16838"/>
      <w:pgMar w:top="567" w:right="849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F15"/>
    <w:multiLevelType w:val="multilevel"/>
    <w:tmpl w:val="1CAC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83A4A"/>
    <w:multiLevelType w:val="hybridMultilevel"/>
    <w:tmpl w:val="0EBA6054"/>
    <w:lvl w:ilvl="0" w:tplc="162E23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0C"/>
    <w:rsid w:val="00017448"/>
    <w:rsid w:val="000A34E2"/>
    <w:rsid w:val="000E6E6B"/>
    <w:rsid w:val="00105AB4"/>
    <w:rsid w:val="00106273"/>
    <w:rsid w:val="00124490"/>
    <w:rsid w:val="001314C2"/>
    <w:rsid w:val="00165D25"/>
    <w:rsid w:val="001B0432"/>
    <w:rsid w:val="001B4F43"/>
    <w:rsid w:val="002606D5"/>
    <w:rsid w:val="002A401A"/>
    <w:rsid w:val="002B274E"/>
    <w:rsid w:val="002D35CB"/>
    <w:rsid w:val="002D51A5"/>
    <w:rsid w:val="00311751"/>
    <w:rsid w:val="00356E88"/>
    <w:rsid w:val="0037454C"/>
    <w:rsid w:val="003777A1"/>
    <w:rsid w:val="003B4AF4"/>
    <w:rsid w:val="003D5C5D"/>
    <w:rsid w:val="003D7656"/>
    <w:rsid w:val="003F7739"/>
    <w:rsid w:val="0045653C"/>
    <w:rsid w:val="004912F3"/>
    <w:rsid w:val="004D0753"/>
    <w:rsid w:val="005A6F81"/>
    <w:rsid w:val="00640FA8"/>
    <w:rsid w:val="00653EFA"/>
    <w:rsid w:val="008033C6"/>
    <w:rsid w:val="00847A3D"/>
    <w:rsid w:val="00875F31"/>
    <w:rsid w:val="00890C96"/>
    <w:rsid w:val="00891241"/>
    <w:rsid w:val="008B32CB"/>
    <w:rsid w:val="008C337C"/>
    <w:rsid w:val="00945B8C"/>
    <w:rsid w:val="00A00A75"/>
    <w:rsid w:val="00A03620"/>
    <w:rsid w:val="00A14448"/>
    <w:rsid w:val="00A77A86"/>
    <w:rsid w:val="00AC4271"/>
    <w:rsid w:val="00AE65D0"/>
    <w:rsid w:val="00B054AC"/>
    <w:rsid w:val="00B325C8"/>
    <w:rsid w:val="00B603BB"/>
    <w:rsid w:val="00B61761"/>
    <w:rsid w:val="00B84DCE"/>
    <w:rsid w:val="00B875FE"/>
    <w:rsid w:val="00BA593E"/>
    <w:rsid w:val="00C0211F"/>
    <w:rsid w:val="00C02FFE"/>
    <w:rsid w:val="00C37EC5"/>
    <w:rsid w:val="00E224F6"/>
    <w:rsid w:val="00E6610C"/>
    <w:rsid w:val="00EC52D3"/>
    <w:rsid w:val="00ED5149"/>
    <w:rsid w:val="00ED7E1E"/>
    <w:rsid w:val="00EE173C"/>
    <w:rsid w:val="00EE2207"/>
    <w:rsid w:val="00F01BCB"/>
    <w:rsid w:val="00F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4CADFB-A264-4C76-90A9-F9D0B29A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1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610C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6610C"/>
    <w:pPr>
      <w:jc w:val="center"/>
    </w:pPr>
    <w:rPr>
      <w:rFonts w:ascii="Tahoma" w:hAnsi="Tahoma"/>
      <w:b/>
      <w:smallCaps/>
      <w:sz w:val="28"/>
      <w:szCs w:val="20"/>
    </w:rPr>
  </w:style>
  <w:style w:type="paragraph" w:styleId="Tekstdymka">
    <w:name w:val="Balloon Text"/>
    <w:basedOn w:val="Normalny"/>
    <w:semiHidden/>
    <w:rsid w:val="001B0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</vt:lpstr>
    </vt:vector>
  </TitlesOfParts>
  <Company>none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</dc:title>
  <dc:creator>Grzelak</dc:creator>
  <cp:lastModifiedBy>Anna</cp:lastModifiedBy>
  <cp:revision>2</cp:revision>
  <cp:lastPrinted>2007-04-17T12:36:00Z</cp:lastPrinted>
  <dcterms:created xsi:type="dcterms:W3CDTF">2018-11-25T20:46:00Z</dcterms:created>
  <dcterms:modified xsi:type="dcterms:W3CDTF">2018-11-25T20:46:00Z</dcterms:modified>
</cp:coreProperties>
</file>