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59" w:rsidRPr="0009685E" w:rsidRDefault="00805625" w:rsidP="00001D87">
      <w:pPr>
        <w:spacing w:line="276" w:lineRule="auto"/>
        <w:contextualSpacing/>
        <w:jc w:val="center"/>
        <w:rPr>
          <w:rFonts w:asciiTheme="majorHAnsi" w:hAnsiTheme="majorHAnsi" w:cs="Segoe U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61595</wp:posOffset>
            </wp:positionV>
            <wp:extent cx="826135" cy="819150"/>
            <wp:effectExtent l="19050" t="0" r="0" b="0"/>
            <wp:wrapTight wrapText="bothSides">
              <wp:wrapPolygon edited="0">
                <wp:start x="-498" y="0"/>
                <wp:lineTo x="-498" y="21098"/>
                <wp:lineTo x="21417" y="21098"/>
                <wp:lineTo x="21417" y="0"/>
                <wp:lineTo x="-498" y="0"/>
              </wp:wrapPolygon>
            </wp:wrapTight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180340</wp:posOffset>
            </wp:positionV>
            <wp:extent cx="1043305" cy="605155"/>
            <wp:effectExtent l="19050" t="0" r="4445" b="0"/>
            <wp:wrapTight wrapText="bothSides">
              <wp:wrapPolygon edited="0">
                <wp:start x="-394" y="0"/>
                <wp:lineTo x="-394" y="21079"/>
                <wp:lineTo x="21692" y="21079"/>
                <wp:lineTo x="21692" y="0"/>
                <wp:lineTo x="-394" y="0"/>
              </wp:wrapPolygon>
            </wp:wrapTight>
            <wp:docPr id="2" name="Obraz 5" descr="K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D5E" w:rsidRPr="008A3D5E">
        <w:rPr>
          <w:rFonts w:asciiTheme="majorHAnsi" w:hAnsiTheme="majorHAnsi"/>
          <w:noProof/>
          <w:sz w:val="26"/>
          <w:szCs w:val="26"/>
        </w:rPr>
        <w:pict>
          <v:group id="_x0000_s1030" style="position:absolute;left:0;text-align:left;margin-left:.85pt;margin-top:-70.4pt;width:453.55pt;height:198.9pt;z-index:251676672;mso-position-horizontal-relative:text;mso-position-vertical-relative:text" coordorigin="1434,9" coordsize="9071,397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948;top:18;width:0;height:3969" o:connectortype="straight" stroked="f" strokecolor="black [3213]"/>
            <v:shape id="_x0000_s1027" type="#_x0000_t32" style="position:absolute;left:5970;top:-2281;width:0;height:9071;rotation:90" o:connectortype="straight" stroked="f" strokecolor="black [3213]"/>
            <v:shape id="_x0000_s1028" type="#_x0000_t32" style="position:absolute;left:8207;top:9;width:0;height:3969" o:connectortype="straight" stroked="f" strokecolor="black [3213]"/>
            <v:shape id="_x0000_s1029" type="#_x0000_t32" style="position:absolute;left:3673;top:9;width:0;height:3969" o:connectortype="straight" stroked="f" strokecolor="black [3213]"/>
          </v:group>
        </w:pict>
      </w:r>
      <w:r w:rsidR="00F931B0" w:rsidRPr="0009685E">
        <w:rPr>
          <w:rFonts w:asciiTheme="majorHAnsi" w:hAnsiTheme="majorHAnsi"/>
          <w:sz w:val="22"/>
          <w:szCs w:val="22"/>
        </w:rPr>
        <w:t xml:space="preserve"> </w:t>
      </w:r>
      <w:r w:rsidR="0042762E" w:rsidRPr="0009685E">
        <w:rPr>
          <w:rFonts w:asciiTheme="majorHAnsi" w:hAnsiTheme="majorHAnsi" w:cs="Segoe UI"/>
          <w:sz w:val="22"/>
          <w:szCs w:val="22"/>
        </w:rPr>
        <w:t xml:space="preserve"> </w:t>
      </w:r>
      <w:r w:rsidR="0042762E" w:rsidRPr="0009685E">
        <w:rPr>
          <w:rFonts w:asciiTheme="majorHAnsi" w:hAnsiTheme="majorHAnsi" w:cs="Segoe UI"/>
          <w:sz w:val="22"/>
          <w:szCs w:val="22"/>
        </w:rPr>
        <w:tab/>
      </w:r>
      <w:r w:rsidR="00EB39AD">
        <w:rPr>
          <w:rFonts w:asciiTheme="majorHAnsi" w:hAnsiTheme="majorHAnsi" w:cs="Segoe UI"/>
          <w:sz w:val="22"/>
          <w:szCs w:val="22"/>
        </w:rPr>
        <w:tab/>
      </w:r>
    </w:p>
    <w:p w:rsidR="005A1DC6" w:rsidRDefault="00805625" w:rsidP="00001D87">
      <w:pPr>
        <w:spacing w:line="276" w:lineRule="auto"/>
        <w:contextualSpacing/>
        <w:jc w:val="center"/>
        <w:rPr>
          <w:rFonts w:asciiTheme="majorHAnsi" w:hAnsiTheme="majorHAnsi"/>
          <w:sz w:val="26"/>
          <w:szCs w:val="26"/>
        </w:rPr>
      </w:pPr>
      <w:r w:rsidRPr="00805625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975759" cy="838200"/>
            <wp:effectExtent l="19050" t="0" r="5441" b="0"/>
            <wp:docPr id="19" name="Obraz 19" descr="http://weiz.uwb.edu.pl/uploads/images/logo-xxx-weiz-male-58df7bcc2b7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iz.uwb.edu.pl/uploads/images/logo-xxx-weiz-male-58df7bcc2b7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46" cy="84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DF" w:rsidRDefault="00F56DDF" w:rsidP="00001D87">
      <w:pPr>
        <w:spacing w:line="276" w:lineRule="auto"/>
        <w:contextualSpacing/>
        <w:jc w:val="center"/>
        <w:rPr>
          <w:rFonts w:asciiTheme="majorHAnsi" w:hAnsiTheme="majorHAnsi"/>
          <w:sz w:val="26"/>
          <w:szCs w:val="26"/>
        </w:rPr>
      </w:pPr>
    </w:p>
    <w:p w:rsidR="006732D9" w:rsidRPr="001F12D2" w:rsidRDefault="00805625" w:rsidP="006732D9">
      <w:pPr>
        <w:spacing w:line="360" w:lineRule="auto"/>
        <w:jc w:val="center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IV</w:t>
      </w:r>
      <w:r w:rsidR="006732D9" w:rsidRPr="001F12D2">
        <w:rPr>
          <w:rFonts w:asciiTheme="majorHAnsi" w:hAnsiTheme="majorHAnsi"/>
          <w:sz w:val="22"/>
          <w:szCs w:val="22"/>
        </w:rPr>
        <w:t xml:space="preserve"> Konferencja Naukowa z cyklu</w:t>
      </w:r>
      <w:r w:rsidR="006732D9">
        <w:rPr>
          <w:rFonts w:asciiTheme="majorHAnsi" w:hAnsiTheme="majorHAnsi"/>
          <w:sz w:val="22"/>
          <w:szCs w:val="22"/>
        </w:rPr>
        <w:t xml:space="preserve"> „</w:t>
      </w:r>
      <w:r w:rsidR="006732D9" w:rsidRPr="001F12D2">
        <w:rPr>
          <w:rFonts w:asciiTheme="majorHAnsi" w:hAnsiTheme="majorHAnsi" w:cs="Segoe UI"/>
          <w:sz w:val="22"/>
          <w:szCs w:val="22"/>
        </w:rPr>
        <w:t>Rozwój społeczno-gospodarczy w teoriach ekonomicznych</w:t>
      </w:r>
      <w:r w:rsidR="006732D9">
        <w:rPr>
          <w:rFonts w:asciiTheme="majorHAnsi" w:hAnsiTheme="majorHAnsi" w:cs="Segoe UI"/>
          <w:sz w:val="22"/>
          <w:szCs w:val="22"/>
        </w:rPr>
        <w:t>”</w:t>
      </w:r>
    </w:p>
    <w:p w:rsidR="006732D9" w:rsidRPr="001F12D2" w:rsidRDefault="006732D9" w:rsidP="006732D9">
      <w:pPr>
        <w:tabs>
          <w:tab w:val="left" w:pos="284"/>
        </w:tabs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Segoe UI"/>
          <w:sz w:val="22"/>
          <w:szCs w:val="22"/>
        </w:rPr>
        <w:t>nt. „</w:t>
      </w:r>
      <w:r w:rsidR="00805625">
        <w:rPr>
          <w:rFonts w:asciiTheme="majorHAnsi" w:hAnsiTheme="majorHAnsi" w:cs="Arial"/>
          <w:sz w:val="22"/>
          <w:szCs w:val="22"/>
        </w:rPr>
        <w:t>Kapitalizm kontra socjalizm. Anatomia zmian systemowych w polskiej gospodarce w latach 1918-2018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”</w:t>
      </w:r>
    </w:p>
    <w:p w:rsidR="006732D9" w:rsidRPr="001F12D2" w:rsidRDefault="006732D9" w:rsidP="006732D9">
      <w:pPr>
        <w:tabs>
          <w:tab w:val="left" w:pos="284"/>
        </w:tabs>
        <w:jc w:val="center"/>
        <w:rPr>
          <w:rFonts w:asciiTheme="majorHAnsi" w:hAnsiTheme="majorHAnsi" w:cs="Segoe UI"/>
          <w:sz w:val="22"/>
          <w:szCs w:val="22"/>
        </w:rPr>
      </w:pPr>
    </w:p>
    <w:p w:rsidR="006732D9" w:rsidRPr="00FC62E8" w:rsidRDefault="006732D9" w:rsidP="006732D9">
      <w:pPr>
        <w:tabs>
          <w:tab w:val="left" w:pos="284"/>
        </w:tabs>
        <w:spacing w:before="240" w:after="240"/>
        <w:jc w:val="center"/>
        <w:rPr>
          <w:rFonts w:asciiTheme="majorHAnsi" w:hAnsiTheme="majorHAnsi"/>
          <w:b/>
          <w:spacing w:val="20"/>
          <w:sz w:val="22"/>
          <w:szCs w:val="22"/>
        </w:rPr>
      </w:pPr>
      <w:r w:rsidRPr="00FC62E8">
        <w:rPr>
          <w:rFonts w:asciiTheme="majorHAnsi" w:hAnsiTheme="majorHAnsi"/>
          <w:b/>
          <w:spacing w:val="20"/>
          <w:sz w:val="22"/>
          <w:szCs w:val="22"/>
        </w:rPr>
        <w:t>FORMULARZ ZGŁOSZENIOWY</w:t>
      </w:r>
    </w:p>
    <w:tbl>
      <w:tblPr>
        <w:tblStyle w:val="Tabela-Siatka"/>
        <w:tblW w:w="0" w:type="auto"/>
        <w:tblLook w:val="04A0"/>
      </w:tblPr>
      <w:tblGrid>
        <w:gridCol w:w="3085"/>
        <w:gridCol w:w="6203"/>
      </w:tblGrid>
      <w:tr w:rsidR="006732D9" w:rsidRPr="001F12D2" w:rsidTr="00BF2F5A">
        <w:trPr>
          <w:trHeight w:val="397"/>
        </w:trPr>
        <w:tc>
          <w:tcPr>
            <w:tcW w:w="9288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jc w:val="center"/>
              <w:rPr>
                <w:rFonts w:asciiTheme="majorHAnsi" w:hAnsiTheme="majorHAnsi"/>
                <w:spacing w:val="20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pacing w:val="20"/>
                <w:sz w:val="22"/>
                <w:szCs w:val="22"/>
              </w:rPr>
              <w:t>DANE OSOBOWE</w:t>
            </w: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Imię</w:t>
            </w:r>
          </w:p>
        </w:tc>
        <w:tc>
          <w:tcPr>
            <w:tcW w:w="6203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Nazwisko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Tytuł/stopień naukowy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Instytucja/jednostka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Proponowany tytuł referatu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9288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jc w:val="center"/>
              <w:rPr>
                <w:rFonts w:asciiTheme="majorHAnsi" w:hAnsiTheme="majorHAnsi"/>
                <w:spacing w:val="20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pacing w:val="20"/>
                <w:sz w:val="22"/>
                <w:szCs w:val="22"/>
              </w:rPr>
              <w:t>ADRES DO KORESPONDENCJI</w:t>
            </w: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Instytucja/jednostka</w:t>
            </w:r>
          </w:p>
        </w:tc>
        <w:tc>
          <w:tcPr>
            <w:tcW w:w="6203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Ulica, nr domu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Kod pocztowy, miejscowość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Telefon/fax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Adres e-mail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9288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jc w:val="center"/>
              <w:rPr>
                <w:rFonts w:asciiTheme="majorHAnsi" w:hAnsiTheme="majorHAnsi"/>
                <w:spacing w:val="20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pacing w:val="20"/>
                <w:sz w:val="22"/>
                <w:szCs w:val="22"/>
              </w:rPr>
              <w:t>DANE DO FAKTURY</w:t>
            </w: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Instytucja/jednostka</w:t>
            </w:r>
          </w:p>
        </w:tc>
        <w:tc>
          <w:tcPr>
            <w:tcW w:w="620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Ulica, nr domu</w:t>
            </w:r>
          </w:p>
        </w:tc>
        <w:tc>
          <w:tcPr>
            <w:tcW w:w="620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Kod pocztowy, miejscowość</w:t>
            </w:r>
          </w:p>
        </w:tc>
        <w:tc>
          <w:tcPr>
            <w:tcW w:w="620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32D9" w:rsidRPr="001F12D2" w:rsidTr="00BF2F5A">
        <w:trPr>
          <w:trHeight w:val="397"/>
        </w:trPr>
        <w:tc>
          <w:tcPr>
            <w:tcW w:w="30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1F12D2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20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732D9" w:rsidRPr="001F12D2" w:rsidRDefault="006732D9" w:rsidP="00BF2F5A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32D9" w:rsidRPr="00065A04" w:rsidRDefault="006732D9" w:rsidP="006732D9">
      <w:pPr>
        <w:tabs>
          <w:tab w:val="left" w:pos="284"/>
        </w:tabs>
        <w:spacing w:before="240" w:after="240"/>
        <w:ind w:left="5670"/>
        <w:jc w:val="center"/>
        <w:rPr>
          <w:rFonts w:asciiTheme="majorHAnsi" w:hAnsiTheme="majorHAnsi"/>
          <w:sz w:val="22"/>
          <w:szCs w:val="22"/>
        </w:rPr>
      </w:pPr>
      <w:r w:rsidRPr="00065A04">
        <w:rPr>
          <w:rFonts w:asciiTheme="majorHAnsi" w:hAnsiTheme="majorHAnsi"/>
          <w:sz w:val="22"/>
          <w:szCs w:val="22"/>
        </w:rPr>
        <w:t>Podpis uczestnika konferencji</w:t>
      </w:r>
    </w:p>
    <w:p w:rsidR="006732D9" w:rsidRPr="00065A04" w:rsidRDefault="006732D9" w:rsidP="006732D9">
      <w:pPr>
        <w:tabs>
          <w:tab w:val="left" w:pos="284"/>
        </w:tabs>
        <w:ind w:left="5670"/>
        <w:jc w:val="center"/>
        <w:rPr>
          <w:rFonts w:asciiTheme="majorHAnsi" w:hAnsiTheme="majorHAnsi"/>
          <w:szCs w:val="22"/>
        </w:rPr>
      </w:pPr>
      <w:r w:rsidRPr="00065A04">
        <w:rPr>
          <w:rFonts w:asciiTheme="majorHAnsi" w:hAnsiTheme="majorHAnsi"/>
          <w:szCs w:val="22"/>
        </w:rPr>
        <w:t>……………………………………………</w:t>
      </w:r>
    </w:p>
    <w:p w:rsidR="006732D9" w:rsidRDefault="006732D9" w:rsidP="006732D9">
      <w:pPr>
        <w:tabs>
          <w:tab w:val="left" w:pos="284"/>
        </w:tabs>
        <w:rPr>
          <w:rFonts w:asciiTheme="majorHAnsi" w:hAnsiTheme="majorHAnsi"/>
          <w:b/>
          <w:sz w:val="22"/>
          <w:szCs w:val="22"/>
        </w:rPr>
      </w:pPr>
    </w:p>
    <w:p w:rsidR="006732D9" w:rsidRDefault="006732D9" w:rsidP="006732D9">
      <w:pPr>
        <w:tabs>
          <w:tab w:val="left" w:pos="284"/>
        </w:tabs>
        <w:rPr>
          <w:rFonts w:asciiTheme="majorHAnsi" w:hAnsiTheme="majorHAnsi"/>
          <w:b/>
          <w:sz w:val="22"/>
          <w:szCs w:val="22"/>
        </w:rPr>
      </w:pPr>
    </w:p>
    <w:p w:rsidR="006732D9" w:rsidRPr="003629D6" w:rsidRDefault="006732D9" w:rsidP="003629D6">
      <w:pPr>
        <w:tabs>
          <w:tab w:val="left" w:pos="284"/>
        </w:tabs>
        <w:rPr>
          <w:rFonts w:asciiTheme="majorHAnsi" w:hAnsiTheme="majorHAnsi"/>
          <w:sz w:val="22"/>
          <w:szCs w:val="22"/>
        </w:rPr>
      </w:pPr>
      <w:r w:rsidRPr="00065A04">
        <w:rPr>
          <w:rFonts w:asciiTheme="majorHAnsi" w:hAnsiTheme="majorHAnsi"/>
          <w:sz w:val="22"/>
          <w:szCs w:val="22"/>
        </w:rPr>
        <w:t>Prosimy o nadsyłanie wypełnionych formularzy zgłoszeniowych</w:t>
      </w:r>
      <w:r w:rsidR="003629D6">
        <w:rPr>
          <w:rFonts w:asciiTheme="majorHAnsi" w:hAnsiTheme="majorHAnsi"/>
          <w:sz w:val="22"/>
          <w:szCs w:val="22"/>
        </w:rPr>
        <w:t xml:space="preserve"> </w:t>
      </w:r>
      <w:r w:rsidRPr="003629D6">
        <w:rPr>
          <w:rFonts w:asciiTheme="majorHAnsi" w:hAnsiTheme="majorHAnsi"/>
          <w:sz w:val="22"/>
          <w:szCs w:val="22"/>
        </w:rPr>
        <w:t xml:space="preserve">na adres e-mail: </w:t>
      </w:r>
      <w:hyperlink r:id="rId10" w:history="1">
        <w:r w:rsidR="00315229" w:rsidRPr="004710EF">
          <w:rPr>
            <w:rStyle w:val="Hipercze"/>
            <w:rFonts w:asciiTheme="majorHAnsi" w:hAnsiTheme="majorHAnsi"/>
            <w:sz w:val="22"/>
            <w:szCs w:val="22"/>
          </w:rPr>
          <w:t>konferencjarsg@uwb.edu.pl</w:t>
        </w:r>
      </w:hyperlink>
      <w:r w:rsidRPr="003629D6">
        <w:rPr>
          <w:rFonts w:asciiTheme="majorHAnsi" w:hAnsiTheme="majorHAnsi"/>
          <w:sz w:val="22"/>
          <w:szCs w:val="22"/>
        </w:rPr>
        <w:t>,</w:t>
      </w:r>
      <w:bookmarkStart w:id="0" w:name="_GoBack"/>
      <w:bookmarkEnd w:id="0"/>
    </w:p>
    <w:sectPr w:rsidR="006732D9" w:rsidRPr="003629D6" w:rsidSect="006732D9">
      <w:pgSz w:w="11906" w:h="16838"/>
      <w:pgMar w:top="1417" w:right="1417" w:bottom="1135" w:left="1417" w:header="2268" w:footer="708" w:gutter="0"/>
      <w:cols w:space="27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80" w:rsidRDefault="00A71C80" w:rsidP="003B23E6">
      <w:r>
        <w:separator/>
      </w:r>
    </w:p>
  </w:endnote>
  <w:endnote w:type="continuationSeparator" w:id="0">
    <w:p w:rsidR="00A71C80" w:rsidRDefault="00A71C80" w:rsidP="003B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80" w:rsidRDefault="00A71C80" w:rsidP="003B23E6">
      <w:r>
        <w:separator/>
      </w:r>
    </w:p>
  </w:footnote>
  <w:footnote w:type="continuationSeparator" w:id="0">
    <w:p w:rsidR="00A71C80" w:rsidRDefault="00A71C80" w:rsidP="003B2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854"/>
    <w:multiLevelType w:val="hybridMultilevel"/>
    <w:tmpl w:val="77C8D7F6"/>
    <w:lvl w:ilvl="0" w:tplc="A2369BC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524D"/>
    <w:multiLevelType w:val="hybridMultilevel"/>
    <w:tmpl w:val="14E4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73B71"/>
    <w:multiLevelType w:val="hybridMultilevel"/>
    <w:tmpl w:val="968AC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67F31"/>
    <w:multiLevelType w:val="hybridMultilevel"/>
    <w:tmpl w:val="2A4C1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4EDC"/>
    <w:multiLevelType w:val="hybridMultilevel"/>
    <w:tmpl w:val="1CB00C92"/>
    <w:lvl w:ilvl="0" w:tplc="A2369BC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151472"/>
    <w:multiLevelType w:val="hybridMultilevel"/>
    <w:tmpl w:val="3FFABE30"/>
    <w:lvl w:ilvl="0" w:tplc="A2369BC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32819"/>
    <w:multiLevelType w:val="hybridMultilevel"/>
    <w:tmpl w:val="EE828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E6557D"/>
    <w:multiLevelType w:val="hybridMultilevel"/>
    <w:tmpl w:val="AD88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0A0B"/>
    <w:multiLevelType w:val="hybridMultilevel"/>
    <w:tmpl w:val="0D280FAC"/>
    <w:lvl w:ilvl="0" w:tplc="19AC5C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433D8"/>
    <w:multiLevelType w:val="hybridMultilevel"/>
    <w:tmpl w:val="350ED61A"/>
    <w:lvl w:ilvl="0" w:tplc="A2369BC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AA799F"/>
    <w:multiLevelType w:val="hybridMultilevel"/>
    <w:tmpl w:val="3FB21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02D48"/>
    <w:rsid w:val="00001D87"/>
    <w:rsid w:val="0004441B"/>
    <w:rsid w:val="000579FA"/>
    <w:rsid w:val="00061C8C"/>
    <w:rsid w:val="000668A9"/>
    <w:rsid w:val="00093584"/>
    <w:rsid w:val="0009685E"/>
    <w:rsid w:val="000A7C76"/>
    <w:rsid w:val="000C5FED"/>
    <w:rsid w:val="000D131E"/>
    <w:rsid w:val="000F0084"/>
    <w:rsid w:val="0011675B"/>
    <w:rsid w:val="0012422E"/>
    <w:rsid w:val="00132801"/>
    <w:rsid w:val="00143CE3"/>
    <w:rsid w:val="001453EC"/>
    <w:rsid w:val="00151784"/>
    <w:rsid w:val="00165401"/>
    <w:rsid w:val="00170AF1"/>
    <w:rsid w:val="00171E2A"/>
    <w:rsid w:val="00180C4B"/>
    <w:rsid w:val="001851B3"/>
    <w:rsid w:val="00186B48"/>
    <w:rsid w:val="001917C6"/>
    <w:rsid w:val="001943AD"/>
    <w:rsid w:val="001A6772"/>
    <w:rsid w:val="001B3C1B"/>
    <w:rsid w:val="001C6042"/>
    <w:rsid w:val="001D22EB"/>
    <w:rsid w:val="001D3D4F"/>
    <w:rsid w:val="001E30EF"/>
    <w:rsid w:val="001F466F"/>
    <w:rsid w:val="001F4D6B"/>
    <w:rsid w:val="002014BC"/>
    <w:rsid w:val="002070AB"/>
    <w:rsid w:val="00214652"/>
    <w:rsid w:val="002172F4"/>
    <w:rsid w:val="00250BCB"/>
    <w:rsid w:val="00253084"/>
    <w:rsid w:val="0025734E"/>
    <w:rsid w:val="00265814"/>
    <w:rsid w:val="00285E4D"/>
    <w:rsid w:val="00290EAF"/>
    <w:rsid w:val="002A68A0"/>
    <w:rsid w:val="002B4250"/>
    <w:rsid w:val="002C1F0D"/>
    <w:rsid w:val="002E01D3"/>
    <w:rsid w:val="003011BD"/>
    <w:rsid w:val="00302D83"/>
    <w:rsid w:val="00305207"/>
    <w:rsid w:val="00315229"/>
    <w:rsid w:val="00320E6B"/>
    <w:rsid w:val="00326687"/>
    <w:rsid w:val="003433DC"/>
    <w:rsid w:val="003522A6"/>
    <w:rsid w:val="00355109"/>
    <w:rsid w:val="003629D6"/>
    <w:rsid w:val="00363FE8"/>
    <w:rsid w:val="00367669"/>
    <w:rsid w:val="00387A71"/>
    <w:rsid w:val="0039101A"/>
    <w:rsid w:val="003A0F15"/>
    <w:rsid w:val="003A3EC0"/>
    <w:rsid w:val="003A791B"/>
    <w:rsid w:val="003B23E6"/>
    <w:rsid w:val="003C49D5"/>
    <w:rsid w:val="003C4D77"/>
    <w:rsid w:val="003C52E6"/>
    <w:rsid w:val="003C6E24"/>
    <w:rsid w:val="003D34CD"/>
    <w:rsid w:val="003D7EF3"/>
    <w:rsid w:val="003E01EC"/>
    <w:rsid w:val="003E557C"/>
    <w:rsid w:val="00404C37"/>
    <w:rsid w:val="0042561E"/>
    <w:rsid w:val="0042762E"/>
    <w:rsid w:val="004443D3"/>
    <w:rsid w:val="00444CE5"/>
    <w:rsid w:val="00447B21"/>
    <w:rsid w:val="00472B16"/>
    <w:rsid w:val="004744F6"/>
    <w:rsid w:val="00480B77"/>
    <w:rsid w:val="004875FE"/>
    <w:rsid w:val="004972E4"/>
    <w:rsid w:val="004A616F"/>
    <w:rsid w:val="004B7493"/>
    <w:rsid w:val="004E52B1"/>
    <w:rsid w:val="004E6363"/>
    <w:rsid w:val="004F0961"/>
    <w:rsid w:val="00500566"/>
    <w:rsid w:val="00506033"/>
    <w:rsid w:val="00506197"/>
    <w:rsid w:val="00507952"/>
    <w:rsid w:val="005179AF"/>
    <w:rsid w:val="00534C78"/>
    <w:rsid w:val="00537AE5"/>
    <w:rsid w:val="00544B7D"/>
    <w:rsid w:val="005576AA"/>
    <w:rsid w:val="005728BB"/>
    <w:rsid w:val="0058309E"/>
    <w:rsid w:val="00583488"/>
    <w:rsid w:val="005A1DC6"/>
    <w:rsid w:val="005A3F70"/>
    <w:rsid w:val="005A7640"/>
    <w:rsid w:val="005B5042"/>
    <w:rsid w:val="005B7E61"/>
    <w:rsid w:val="005E5844"/>
    <w:rsid w:val="005F67A1"/>
    <w:rsid w:val="005F6C1A"/>
    <w:rsid w:val="006050E0"/>
    <w:rsid w:val="00606AE1"/>
    <w:rsid w:val="00610542"/>
    <w:rsid w:val="00620773"/>
    <w:rsid w:val="0062236C"/>
    <w:rsid w:val="006254C1"/>
    <w:rsid w:val="00633678"/>
    <w:rsid w:val="0064780A"/>
    <w:rsid w:val="00660AE7"/>
    <w:rsid w:val="00660FFD"/>
    <w:rsid w:val="00670DE3"/>
    <w:rsid w:val="006732D9"/>
    <w:rsid w:val="00691FA7"/>
    <w:rsid w:val="00697806"/>
    <w:rsid w:val="006B15C2"/>
    <w:rsid w:val="006B69D3"/>
    <w:rsid w:val="006D1284"/>
    <w:rsid w:val="006E7CF1"/>
    <w:rsid w:val="006E7D3A"/>
    <w:rsid w:val="007163F1"/>
    <w:rsid w:val="00723A20"/>
    <w:rsid w:val="0072550E"/>
    <w:rsid w:val="00734196"/>
    <w:rsid w:val="00751241"/>
    <w:rsid w:val="007617ED"/>
    <w:rsid w:val="00762CAA"/>
    <w:rsid w:val="00764A9B"/>
    <w:rsid w:val="007707F2"/>
    <w:rsid w:val="00782BBF"/>
    <w:rsid w:val="007928A1"/>
    <w:rsid w:val="007968B5"/>
    <w:rsid w:val="007A0AEB"/>
    <w:rsid w:val="007A2C71"/>
    <w:rsid w:val="007A4192"/>
    <w:rsid w:val="007C4EC3"/>
    <w:rsid w:val="007D0613"/>
    <w:rsid w:val="007E08A9"/>
    <w:rsid w:val="007E2224"/>
    <w:rsid w:val="007F5D63"/>
    <w:rsid w:val="00801FE7"/>
    <w:rsid w:val="00803CFD"/>
    <w:rsid w:val="00805625"/>
    <w:rsid w:val="00807271"/>
    <w:rsid w:val="008132CA"/>
    <w:rsid w:val="0082349C"/>
    <w:rsid w:val="00825DCC"/>
    <w:rsid w:val="008278B5"/>
    <w:rsid w:val="0083471E"/>
    <w:rsid w:val="00841D1C"/>
    <w:rsid w:val="008476FB"/>
    <w:rsid w:val="00856964"/>
    <w:rsid w:val="00866827"/>
    <w:rsid w:val="008805DD"/>
    <w:rsid w:val="00881794"/>
    <w:rsid w:val="0088677D"/>
    <w:rsid w:val="008A3D5E"/>
    <w:rsid w:val="008D17D4"/>
    <w:rsid w:val="008E05E0"/>
    <w:rsid w:val="008F3020"/>
    <w:rsid w:val="008F7BF9"/>
    <w:rsid w:val="00916419"/>
    <w:rsid w:val="009210B1"/>
    <w:rsid w:val="009406BA"/>
    <w:rsid w:val="009744F3"/>
    <w:rsid w:val="009753D5"/>
    <w:rsid w:val="00980EB6"/>
    <w:rsid w:val="0098680A"/>
    <w:rsid w:val="00992D5B"/>
    <w:rsid w:val="009A50E0"/>
    <w:rsid w:val="009C21DC"/>
    <w:rsid w:val="009D6A9D"/>
    <w:rsid w:val="009E5368"/>
    <w:rsid w:val="009E6D36"/>
    <w:rsid w:val="009F739F"/>
    <w:rsid w:val="009F7687"/>
    <w:rsid w:val="009F7D55"/>
    <w:rsid w:val="00A067FB"/>
    <w:rsid w:val="00A07654"/>
    <w:rsid w:val="00A71C80"/>
    <w:rsid w:val="00AA234C"/>
    <w:rsid w:val="00AB48A3"/>
    <w:rsid w:val="00AD3DD8"/>
    <w:rsid w:val="00AD447F"/>
    <w:rsid w:val="00AE0DFD"/>
    <w:rsid w:val="00AF5827"/>
    <w:rsid w:val="00B12679"/>
    <w:rsid w:val="00B2693D"/>
    <w:rsid w:val="00B37273"/>
    <w:rsid w:val="00B43B91"/>
    <w:rsid w:val="00B46DF0"/>
    <w:rsid w:val="00B67241"/>
    <w:rsid w:val="00B87D14"/>
    <w:rsid w:val="00B95D13"/>
    <w:rsid w:val="00B96022"/>
    <w:rsid w:val="00BA6BEC"/>
    <w:rsid w:val="00BA7A17"/>
    <w:rsid w:val="00BB5B02"/>
    <w:rsid w:val="00BC4524"/>
    <w:rsid w:val="00BC6753"/>
    <w:rsid w:val="00BC7230"/>
    <w:rsid w:val="00BD134B"/>
    <w:rsid w:val="00BE3734"/>
    <w:rsid w:val="00BE5B38"/>
    <w:rsid w:val="00BE5F48"/>
    <w:rsid w:val="00C02D48"/>
    <w:rsid w:val="00C046C7"/>
    <w:rsid w:val="00C324C6"/>
    <w:rsid w:val="00C32DCB"/>
    <w:rsid w:val="00C32E06"/>
    <w:rsid w:val="00C61E1F"/>
    <w:rsid w:val="00C64383"/>
    <w:rsid w:val="00C80216"/>
    <w:rsid w:val="00C8756D"/>
    <w:rsid w:val="00C95C5D"/>
    <w:rsid w:val="00C96D3C"/>
    <w:rsid w:val="00CB537C"/>
    <w:rsid w:val="00CB633F"/>
    <w:rsid w:val="00CB7C8D"/>
    <w:rsid w:val="00CC0A18"/>
    <w:rsid w:val="00CE4CE3"/>
    <w:rsid w:val="00D028FA"/>
    <w:rsid w:val="00D04779"/>
    <w:rsid w:val="00D077B2"/>
    <w:rsid w:val="00D25D98"/>
    <w:rsid w:val="00D27870"/>
    <w:rsid w:val="00D72D42"/>
    <w:rsid w:val="00DA1053"/>
    <w:rsid w:val="00DB3C17"/>
    <w:rsid w:val="00DC4697"/>
    <w:rsid w:val="00DC5795"/>
    <w:rsid w:val="00DC6943"/>
    <w:rsid w:val="00DC7465"/>
    <w:rsid w:val="00DD0E75"/>
    <w:rsid w:val="00DE1E59"/>
    <w:rsid w:val="00DE2024"/>
    <w:rsid w:val="00E039D3"/>
    <w:rsid w:val="00E0633B"/>
    <w:rsid w:val="00E201A5"/>
    <w:rsid w:val="00E24237"/>
    <w:rsid w:val="00E3374E"/>
    <w:rsid w:val="00E51C4E"/>
    <w:rsid w:val="00E86CE1"/>
    <w:rsid w:val="00E92168"/>
    <w:rsid w:val="00EA5EAD"/>
    <w:rsid w:val="00EB08D1"/>
    <w:rsid w:val="00EB39AD"/>
    <w:rsid w:val="00EE2687"/>
    <w:rsid w:val="00EF1E66"/>
    <w:rsid w:val="00EF2189"/>
    <w:rsid w:val="00F11F75"/>
    <w:rsid w:val="00F21B3A"/>
    <w:rsid w:val="00F34BE4"/>
    <w:rsid w:val="00F47222"/>
    <w:rsid w:val="00F56DDF"/>
    <w:rsid w:val="00F6240F"/>
    <w:rsid w:val="00F74C46"/>
    <w:rsid w:val="00F75821"/>
    <w:rsid w:val="00F87AE9"/>
    <w:rsid w:val="00F931B0"/>
    <w:rsid w:val="00F96619"/>
    <w:rsid w:val="00FA1963"/>
    <w:rsid w:val="00FA5BB8"/>
    <w:rsid w:val="00FB25F9"/>
    <w:rsid w:val="00FC2083"/>
    <w:rsid w:val="00FC3C2E"/>
    <w:rsid w:val="00FD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D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B08D1"/>
    <w:pPr>
      <w:keepNext/>
      <w:tabs>
        <w:tab w:val="left" w:pos="284"/>
      </w:tabs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EB08D1"/>
    <w:rPr>
      <w:color w:val="0000FF"/>
      <w:u w:val="single"/>
    </w:rPr>
  </w:style>
  <w:style w:type="paragraph" w:customStyle="1" w:styleId="Default">
    <w:name w:val="Default"/>
    <w:rsid w:val="00EE2687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F21B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6C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3E6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B2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3E6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D25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72550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2A6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2A6"/>
    <w:rPr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ferencjarsg@uwb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Ekonomii i Zarządzania</vt:lpstr>
    </vt:vector>
  </TitlesOfParts>
  <Company>UwB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Ekonomii i Zarządzania</dc:title>
  <dc:creator>Renata</dc:creator>
  <cp:lastModifiedBy>dom</cp:lastModifiedBy>
  <cp:revision>4</cp:revision>
  <cp:lastPrinted>2016-01-31T12:06:00Z</cp:lastPrinted>
  <dcterms:created xsi:type="dcterms:W3CDTF">2017-11-29T17:01:00Z</dcterms:created>
  <dcterms:modified xsi:type="dcterms:W3CDTF">2017-12-13T17:49:00Z</dcterms:modified>
</cp:coreProperties>
</file>